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50"/>
  <w:body>
    <w:tbl>
      <w:tblPr>
        <w:tblW w:w="11805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98"/>
        <w:gridCol w:w="2959"/>
        <w:gridCol w:w="3000"/>
        <w:gridCol w:w="3348"/>
      </w:tblGrid>
      <w:tr w:rsidR="00F92D3C" w:rsidRPr="004A1A4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  <w:bookmarkStart w:id="0" w:name="_GoBack" w:colFirst="0" w:colLast="0"/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Poolstead</w:t>
            </w:r>
            <w:proofErr w:type="spellEnd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 Part and 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Parcel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</w:pPr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  <w:t xml:space="preserve">SH CH 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  <w:t>Poolstead</w:t>
            </w:r>
            <w:proofErr w:type="spellEnd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  <w:t xml:space="preserve"> Pipe Smoker</w:t>
            </w:r>
          </w:p>
        </w:tc>
        <w:tc>
          <w:tcPr>
            <w:tcW w:w="0" w:type="auto"/>
            <w:vMerge w:val="restart"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SH CH 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Poolstead</w:t>
            </w:r>
            <w:proofErr w:type="spellEnd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Preferential</w:t>
            </w:r>
            <w:proofErr w:type="spellEnd"/>
          </w:p>
        </w:tc>
        <w:tc>
          <w:tcPr>
            <w:tcW w:w="0" w:type="auto"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SH CH 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Poolstead</w:t>
            </w:r>
            <w:proofErr w:type="spellEnd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Problem</w:t>
            </w:r>
            <w:proofErr w:type="spellEnd"/>
          </w:p>
        </w:tc>
      </w:tr>
      <w:tr w:rsidR="00F92D3C" w:rsidRPr="004A1A44">
        <w:trPr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SH CH 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Poolstead</w:t>
            </w:r>
            <w:proofErr w:type="spellEnd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Preface</w:t>
            </w:r>
            <w:proofErr w:type="spellEnd"/>
          </w:p>
        </w:tc>
      </w:tr>
      <w:tr w:rsidR="00F92D3C" w:rsidRPr="004A1A44">
        <w:trPr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Poolstead</w:t>
            </w:r>
            <w:proofErr w:type="spellEnd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 Positive Mystery</w:t>
            </w:r>
          </w:p>
        </w:tc>
        <w:tc>
          <w:tcPr>
            <w:tcW w:w="0" w:type="auto"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CH 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Charway</w:t>
            </w:r>
            <w:proofErr w:type="spellEnd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Ballywill</w:t>
            </w:r>
            <w:proofErr w:type="spellEnd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 Will</w:t>
            </w:r>
          </w:p>
        </w:tc>
      </w:tr>
      <w:tr w:rsidR="00F92D3C" w:rsidRPr="004A1A44">
        <w:trPr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Poolstead</w:t>
            </w:r>
            <w:proofErr w:type="spellEnd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 Package Holiday</w:t>
            </w:r>
          </w:p>
        </w:tc>
      </w:tr>
      <w:tr w:rsidR="00F92D3C" w:rsidRPr="004A1A44">
        <w:trPr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Poolstead</w:t>
            </w:r>
            <w:proofErr w:type="spellEnd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 Pin-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Feather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CH 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Fabracken</w:t>
            </w:r>
            <w:proofErr w:type="spellEnd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 Comedy Star</w:t>
            </w:r>
          </w:p>
        </w:tc>
        <w:tc>
          <w:tcPr>
            <w:tcW w:w="0" w:type="auto"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</w:pPr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  <w:t xml:space="preserve">SH CH Martin Of 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  <w:t>Mardas</w:t>
            </w:r>
            <w:proofErr w:type="spellEnd"/>
          </w:p>
        </w:tc>
      </w:tr>
      <w:tr w:rsidR="00F92D3C" w:rsidRPr="004A1A44">
        <w:trPr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</w:pPr>
          </w:p>
        </w:tc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</w:pPr>
          </w:p>
        </w:tc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</w:pPr>
          </w:p>
        </w:tc>
        <w:tc>
          <w:tcPr>
            <w:tcW w:w="0" w:type="auto"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</w:pPr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  <w:t xml:space="preserve">CH 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  <w:t>Poolstead</w:t>
            </w:r>
            <w:proofErr w:type="spellEnd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  <w:t xml:space="preserve"> Pin-up Of 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  <w:t>Fabracken</w:t>
            </w:r>
            <w:proofErr w:type="spellEnd"/>
          </w:p>
        </w:tc>
      </w:tr>
      <w:tr w:rsidR="00F92D3C" w:rsidRPr="004A1A44">
        <w:trPr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</w:pPr>
          </w:p>
        </w:tc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Poolstead</w:t>
            </w:r>
            <w:proofErr w:type="spellEnd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Puskas</w:t>
            </w:r>
            <w:proofErr w:type="spellEnd"/>
          </w:p>
        </w:tc>
        <w:tc>
          <w:tcPr>
            <w:tcW w:w="0" w:type="auto"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SH CH 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Poolstead</w:t>
            </w:r>
            <w:proofErr w:type="spellEnd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Preferential</w:t>
            </w:r>
            <w:proofErr w:type="spellEnd"/>
          </w:p>
        </w:tc>
      </w:tr>
      <w:tr w:rsidR="00F92D3C" w:rsidRPr="004A1A44">
        <w:trPr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</w:pPr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  <w:t xml:space="preserve">SH CH 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  <w:t>Poolstead</w:t>
            </w:r>
            <w:proofErr w:type="spellEnd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  <w:t xml:space="preserve"> Postal Vote</w:t>
            </w:r>
          </w:p>
        </w:tc>
      </w:tr>
      <w:tr w:rsidR="00F92D3C" w:rsidRPr="004A1A4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</w:pPr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  <w:t xml:space="preserve">H CH </w:t>
            </w:r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  <w:br/>
              <w:t>Port of Nessie Whole</w:t>
            </w:r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  <w:br/>
              <w:t>Jazz Singer</w:t>
            </w:r>
          </w:p>
        </w:tc>
        <w:tc>
          <w:tcPr>
            <w:tcW w:w="0" w:type="auto"/>
            <w:vMerge w:val="restart"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before="100" w:beforeAutospacing="1" w:after="100" w:afterAutospacing="1" w:line="240" w:lineRule="auto"/>
              <w:jc w:val="center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</w:pPr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  <w:t xml:space="preserve">CH </w:t>
            </w:r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  <w:br/>
              <w:t>Applejack's Whoop De Doodle</w:t>
            </w:r>
          </w:p>
        </w:tc>
        <w:tc>
          <w:tcPr>
            <w:tcW w:w="0" w:type="auto"/>
            <w:vMerge w:val="restart"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</w:pPr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  <w:t>Applejack's King Of The Road</w:t>
            </w:r>
          </w:p>
        </w:tc>
        <w:tc>
          <w:tcPr>
            <w:tcW w:w="0" w:type="auto"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</w:pP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  <w:t>Destinys</w:t>
            </w:r>
            <w:proofErr w:type="spellEnd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  <w:t xml:space="preserve"> Fight Fire With Fire</w:t>
            </w:r>
          </w:p>
        </w:tc>
      </w:tr>
      <w:tr w:rsidR="00F92D3C" w:rsidRPr="004A1A44">
        <w:trPr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</w:pPr>
          </w:p>
        </w:tc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</w:pPr>
          </w:p>
        </w:tc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</w:pPr>
          </w:p>
        </w:tc>
        <w:tc>
          <w:tcPr>
            <w:tcW w:w="0" w:type="auto"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Applejack's</w:t>
            </w:r>
            <w:proofErr w:type="spellEnd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Sweet</w:t>
            </w:r>
            <w:proofErr w:type="spellEnd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 Charity</w:t>
            </w:r>
          </w:p>
        </w:tc>
      </w:tr>
      <w:tr w:rsidR="00F92D3C" w:rsidRPr="004A1A44">
        <w:trPr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Guideline's</w:t>
            </w:r>
            <w:proofErr w:type="spellEnd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Wiggety</w:t>
            </w:r>
            <w:proofErr w:type="spellEnd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Waggety</w:t>
            </w:r>
            <w:proofErr w:type="spellEnd"/>
          </w:p>
        </w:tc>
        <w:tc>
          <w:tcPr>
            <w:tcW w:w="0" w:type="auto"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CH 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Cambremer</w:t>
            </w:r>
            <w:proofErr w:type="spellEnd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 Wellington</w:t>
            </w:r>
          </w:p>
        </w:tc>
      </w:tr>
      <w:tr w:rsidR="00F92D3C" w:rsidRPr="004A1A44">
        <w:trPr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Diver's</w:t>
            </w:r>
            <w:proofErr w:type="spellEnd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Corral</w:t>
            </w:r>
            <w:proofErr w:type="spellEnd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Reef</w:t>
            </w:r>
            <w:proofErr w:type="spellEnd"/>
          </w:p>
        </w:tc>
      </w:tr>
      <w:tr w:rsidR="00F92D3C" w:rsidRPr="004A1A44">
        <w:trPr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</w:pPr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  <w:t>H CH H J CH</w:t>
            </w:r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val="en-US" w:eastAsia="it-IT"/>
              </w:rPr>
              <w:br/>
              <w:t>Port Of Nessie All Jazz</w:t>
            </w:r>
          </w:p>
        </w:tc>
        <w:tc>
          <w:tcPr>
            <w:tcW w:w="0" w:type="auto"/>
            <w:vMerge w:val="restart"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IT CH 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Dolphingham</w:t>
            </w:r>
            <w:proofErr w:type="spellEnd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Deedeetee</w:t>
            </w:r>
            <w:proofErr w:type="spellEnd"/>
          </w:p>
        </w:tc>
        <w:tc>
          <w:tcPr>
            <w:tcW w:w="0" w:type="auto"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Poolstead</w:t>
            </w:r>
            <w:proofErr w:type="spellEnd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 Part And 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Parcel</w:t>
            </w:r>
            <w:proofErr w:type="spellEnd"/>
          </w:p>
        </w:tc>
      </w:tr>
      <w:tr w:rsidR="00F92D3C" w:rsidRPr="004A1A44">
        <w:trPr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Lenches</w:t>
            </w:r>
            <w:proofErr w:type="spellEnd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Gypsy</w:t>
            </w:r>
            <w:proofErr w:type="spellEnd"/>
          </w:p>
        </w:tc>
      </w:tr>
      <w:tr w:rsidR="00F92D3C" w:rsidRPr="004A1A44">
        <w:trPr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CH 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Midnight</w:t>
            </w:r>
            <w:proofErr w:type="spellEnd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Sun</w:t>
            </w:r>
            <w:proofErr w:type="spellEnd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Nymph</w:t>
            </w:r>
            <w:proofErr w:type="spellEnd"/>
          </w:p>
        </w:tc>
        <w:tc>
          <w:tcPr>
            <w:tcW w:w="0" w:type="auto"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CH 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Fieldvalley's</w:t>
            </w:r>
            <w:proofErr w:type="spellEnd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 Nixon</w:t>
            </w:r>
          </w:p>
        </w:tc>
      </w:tr>
      <w:tr w:rsidR="00F92D3C" w:rsidRPr="004A1A44">
        <w:trPr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Merge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bottom w:val="single" w:sz="6" w:space="0" w:color="FADC46"/>
            </w:tcBorders>
            <w:vAlign w:val="center"/>
            <w:hideMark/>
          </w:tcPr>
          <w:p w:rsidR="00F92D3C" w:rsidRPr="004A1A44" w:rsidRDefault="00F92D3C" w:rsidP="00F92D3C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</w:pP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Midnight</w:t>
            </w:r>
            <w:proofErr w:type="spellEnd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>Sun</w:t>
            </w:r>
            <w:proofErr w:type="spellEnd"/>
            <w:r w:rsidRPr="004A1A44">
              <w:rPr>
                <w:rFonts w:ascii="Malgun Gothic" w:eastAsia="Malgun Gothic" w:hAnsi="Malgun Gothic" w:cs="Times New Roman"/>
                <w:b/>
                <w:i/>
                <w:color w:val="000000" w:themeColor="text1"/>
                <w:sz w:val="16"/>
                <w:szCs w:val="16"/>
                <w:lang w:eastAsia="it-IT"/>
              </w:rPr>
              <w:t xml:space="preserve"> Black Label</w:t>
            </w:r>
          </w:p>
        </w:tc>
      </w:tr>
      <w:bookmarkEnd w:id="0"/>
    </w:tbl>
    <w:p w:rsidR="00CB0413" w:rsidRPr="00F92D3C" w:rsidRDefault="00CB0413">
      <w:pPr>
        <w:rPr>
          <w:color w:val="000000" w:themeColor="text1"/>
        </w:rPr>
      </w:pPr>
    </w:p>
    <w:sectPr w:rsidR="00CB0413" w:rsidRPr="00F92D3C" w:rsidSect="00F92D3C">
      <w:pgSz w:w="11907" w:h="8391" w:orient="landscape" w:code="11"/>
      <w:pgMar w:top="1814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MV Boli"/>
    <w:panose1 w:val="020204040303010108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3C"/>
    <w:rsid w:val="00190A45"/>
    <w:rsid w:val="004A1A44"/>
    <w:rsid w:val="007E2A67"/>
    <w:rsid w:val="00B4506C"/>
    <w:rsid w:val="00CB0413"/>
    <w:rsid w:val="00F9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MAURO</cp:lastModifiedBy>
  <cp:revision>5</cp:revision>
  <dcterms:created xsi:type="dcterms:W3CDTF">2013-10-03T13:26:00Z</dcterms:created>
  <dcterms:modified xsi:type="dcterms:W3CDTF">2013-10-03T13:30:00Z</dcterms:modified>
</cp:coreProperties>
</file>